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18"/>
        <w:tblW w:w="570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3"/>
        <w:gridCol w:w="1264"/>
        <w:gridCol w:w="1492"/>
        <w:gridCol w:w="62"/>
        <w:gridCol w:w="1284"/>
        <w:gridCol w:w="1173"/>
        <w:gridCol w:w="371"/>
        <w:gridCol w:w="1830"/>
      </w:tblGrid>
      <w:tr w:rsidR="00110FEE" w:rsidRPr="00E4679B" w14:paraId="488B7028" w14:textId="77777777" w:rsidTr="000F2139">
        <w:trPr>
          <w:trHeight w:val="16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6F6BE8" w14:textId="71EEFA54" w:rsidR="00110FEE" w:rsidRPr="0002585B" w:rsidRDefault="0002585B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02585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 – </w:t>
            </w:r>
            <w:r w:rsidR="0080740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Qua</w:t>
            </w:r>
            <w:r w:rsidR="000E4761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l</w:t>
            </w:r>
            <w:r w:rsidR="0080740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ificação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 : </w:t>
            </w:r>
            <w:r w:rsidR="00CD34B3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rofissionais aquaviários e não aquaviários</w:t>
            </w:r>
          </w:p>
        </w:tc>
      </w:tr>
      <w:tr w:rsidR="00110FEE" w:rsidRPr="00E4679B" w14:paraId="36451E21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5A964F" w14:textId="666A3812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</w:t>
            </w:r>
            <w:r w:rsidR="0057225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ome</w:t>
            </w: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</w:t>
            </w:r>
          </w:p>
        </w:tc>
      </w:tr>
      <w:tr w:rsidR="00110FEE" w:rsidRPr="00E4679B" w14:paraId="735857E3" w14:textId="77777777" w:rsidTr="000E4761">
        <w:trPr>
          <w:trHeight w:val="340"/>
        </w:trPr>
        <w:tc>
          <w:tcPr>
            <w:tcW w:w="3908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B221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Nacionalidade: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B632C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Naturalidade:</w:t>
            </w:r>
          </w:p>
        </w:tc>
      </w:tr>
      <w:tr w:rsidR="00110FEE" w:rsidRPr="00E4679B" w14:paraId="095651E6" w14:textId="77777777" w:rsidTr="000E4761">
        <w:trPr>
          <w:trHeight w:val="340"/>
        </w:trPr>
        <w:tc>
          <w:tcPr>
            <w:tcW w:w="3908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0958E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Data de Nascimento: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2641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Estado Civil:</w:t>
            </w:r>
          </w:p>
        </w:tc>
      </w:tr>
      <w:tr w:rsidR="00110FEE" w:rsidRPr="00E4679B" w14:paraId="7B52E37C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90A691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Pai:</w:t>
            </w:r>
          </w:p>
        </w:tc>
      </w:tr>
      <w:tr w:rsidR="00110FEE" w:rsidRPr="00E4679B" w14:paraId="09333B2C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EE11F2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Mãe:</w:t>
            </w:r>
          </w:p>
        </w:tc>
      </w:tr>
      <w:tr w:rsidR="00110FEE" w:rsidRPr="00E4679B" w14:paraId="11A64F33" w14:textId="77777777" w:rsidTr="000E4761">
        <w:trPr>
          <w:trHeight w:val="340"/>
        </w:trPr>
        <w:tc>
          <w:tcPr>
            <w:tcW w:w="3908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1BAB0" w14:textId="7A70AE49" w:rsidR="00110FEE" w:rsidRPr="00E4679B" w:rsidRDefault="000E4761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I</w:t>
            </w:r>
            <w:r w:rsidR="00110FEE"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dentidade N°: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B226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CPF:</w:t>
            </w:r>
          </w:p>
        </w:tc>
      </w:tr>
      <w:tr w:rsidR="00110FEE" w:rsidRPr="00E4679B" w14:paraId="5FFB04F7" w14:textId="77777777" w:rsidTr="000E4761">
        <w:trPr>
          <w:trHeight w:val="197"/>
        </w:trPr>
        <w:tc>
          <w:tcPr>
            <w:tcW w:w="390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90084" w14:textId="29146AC8" w:rsidR="00110FEE" w:rsidRPr="000A6BC7" w:rsidRDefault="000A6BC7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 w:rsidRPr="000A6B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2. </w:t>
            </w:r>
            <w:r w:rsidR="008074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Registro Profissiona</w:t>
            </w:r>
            <w:r w:rsidR="000E476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l</w:t>
            </w:r>
            <w:r w:rsidR="008074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: </w:t>
            </w:r>
            <w:r w:rsidR="00CD34B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s</w:t>
            </w:r>
            <w:r w:rsidRPr="000A6B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omente profissionais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a</w:t>
            </w:r>
            <w:r w:rsidRPr="000A6B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quaviários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8925" w14:textId="3248CFD6" w:rsidR="00110FEE" w:rsidRPr="00E4679B" w:rsidRDefault="00110FEE" w:rsidP="000F213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</w:tr>
      <w:tr w:rsidR="00110FEE" w:rsidRPr="00E4679B" w14:paraId="3E014A07" w14:textId="77777777" w:rsidTr="000E4761">
        <w:trPr>
          <w:trHeight w:val="340"/>
        </w:trPr>
        <w:tc>
          <w:tcPr>
            <w:tcW w:w="39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FA5E3C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CIR N°: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DE9DC" w14:textId="320BFECB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Categor</w:t>
            </w:r>
            <w:r w:rsidR="00CD34B3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i</w:t>
            </w: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a:</w:t>
            </w:r>
          </w:p>
        </w:tc>
      </w:tr>
      <w:tr w:rsidR="00110FEE" w:rsidRPr="00E4679B" w14:paraId="59F0D241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81D5B8" w14:textId="0BB3E611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Capitan</w:t>
            </w:r>
            <w:r w:rsidR="00CD34B3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i</w:t>
            </w: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 dos Portos:</w:t>
            </w:r>
          </w:p>
        </w:tc>
      </w:tr>
      <w:tr w:rsidR="00572251" w:rsidRPr="00E4679B" w14:paraId="0582A3ED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C76D2D2" w14:textId="5F1E047B" w:rsidR="00572251" w:rsidRPr="004F14BF" w:rsidRDefault="004F14BF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 w:rsidRPr="004F14B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3. </w:t>
            </w:r>
            <w:r w:rsid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Registro Profissional:</w:t>
            </w:r>
            <w:r w:rsidR="000E476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 </w:t>
            </w:r>
            <w:r w:rsidR="00CD34B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s</w:t>
            </w:r>
            <w:r w:rsidRPr="004F14B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omente profissionais não aquav</w:t>
            </w:r>
            <w:r w:rsidR="00CD34B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iá</w:t>
            </w:r>
            <w:r w:rsidRPr="004F14B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rios</w:t>
            </w:r>
          </w:p>
        </w:tc>
      </w:tr>
      <w:tr w:rsidR="0080740F" w:rsidRPr="00E4679B" w14:paraId="26F0445A" w14:textId="77777777" w:rsidTr="000E4761">
        <w:trPr>
          <w:trHeight w:val="340"/>
        </w:trPr>
        <w:tc>
          <w:tcPr>
            <w:tcW w:w="33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157EE9D" w14:textId="6AFAA37F" w:rsidR="0080740F" w:rsidRPr="004F14BF" w:rsidRDefault="0080740F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</w:t>
            </w:r>
            <w:r w:rsidRPr="004F14BF">
              <w:rPr>
                <w:rFonts w:ascii="Calibri" w:eastAsia="Times New Roman" w:hAnsi="Calibri" w:cs="Calibri"/>
                <w:color w:val="000000"/>
                <w:sz w:val="22"/>
                <w:vertAlign w:val="superscript"/>
                <w:lang w:eastAsia="pt-BR"/>
              </w:rPr>
              <w:t>o.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Insc</w:t>
            </w:r>
            <w:r w:rsidR="00CD34B3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rição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Órgão de Classe:</w:t>
            </w:r>
          </w:p>
        </w:tc>
        <w:tc>
          <w:tcPr>
            <w:tcW w:w="16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BA152BE" w14:textId="1DDF1D84" w:rsidR="0080740F" w:rsidRPr="004F14BF" w:rsidRDefault="0080740F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Profissão</w:t>
            </w:r>
          </w:p>
        </w:tc>
      </w:tr>
      <w:tr w:rsidR="000A6BC7" w:rsidRPr="00E4679B" w14:paraId="7C37628D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A871B85" w14:textId="448544C1" w:rsidR="000A6BC7" w:rsidRPr="00E4679B" w:rsidRDefault="00CD34B3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Nome </w:t>
            </w:r>
            <w:r w:rsidR="0080740F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Órgão de Classe:</w:t>
            </w:r>
          </w:p>
        </w:tc>
      </w:tr>
      <w:tr w:rsidR="00110FEE" w:rsidRPr="00E4679B" w14:paraId="3CFE1463" w14:textId="77777777" w:rsidTr="000E4761">
        <w:trPr>
          <w:trHeight w:val="197"/>
        </w:trPr>
        <w:tc>
          <w:tcPr>
            <w:tcW w:w="390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DC5C" w14:textId="158D1FC2" w:rsidR="000A6BC7" w:rsidRPr="007A56DE" w:rsidRDefault="0080740F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 w:rsidRP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4. </w:t>
            </w:r>
            <w:r w:rsidR="007A56DE" w:rsidRP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Cursos</w:t>
            </w:r>
            <w:r w:rsid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 &amp; Experiência Profissional</w:t>
            </w:r>
            <w:r w:rsidR="007A56DE" w:rsidRP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:</w:t>
            </w:r>
            <w:r w:rsid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 </w:t>
            </w:r>
            <w:r w:rsidR="00CD34B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p</w:t>
            </w:r>
            <w:r w:rsidRP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rofissionais aquaviários e não aquaviários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799B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</w:tr>
      <w:tr w:rsidR="00110FEE" w:rsidRPr="00E4679B" w14:paraId="74A6D54E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A60F513" w14:textId="5E3B95CD" w:rsidR="00110FEE" w:rsidRPr="00E4679B" w:rsidRDefault="0080740F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Listar cursos. Se este campo for insuficiente, anexar folha separada</w:t>
            </w:r>
            <w:r w:rsidR="007A56DE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</w:t>
            </w:r>
            <w:r w:rsidR="00110FEE"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:</w:t>
            </w:r>
          </w:p>
        </w:tc>
      </w:tr>
      <w:tr w:rsidR="00110FEE" w:rsidRPr="00E4679B" w14:paraId="4B692204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5217D5" w14:textId="77777777" w:rsidR="00110FEE" w:rsidRPr="00E4679B" w:rsidRDefault="00110FEE" w:rsidP="000F2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 </w:t>
            </w:r>
          </w:p>
        </w:tc>
      </w:tr>
      <w:tr w:rsidR="00110FEE" w:rsidRPr="00E4679B" w14:paraId="6DB6218F" w14:textId="77777777" w:rsidTr="000E4761">
        <w:trPr>
          <w:trHeight w:val="340"/>
        </w:trPr>
        <w:tc>
          <w:tcPr>
            <w:tcW w:w="390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4AD2EA" w14:textId="228AAD7C" w:rsidR="00110FEE" w:rsidRPr="00E4679B" w:rsidRDefault="00110FEE" w:rsidP="000F2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  <w:tc>
          <w:tcPr>
            <w:tcW w:w="10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A1E39" w14:textId="77777777" w:rsidR="00110FEE" w:rsidRPr="00E4679B" w:rsidRDefault="00110FEE" w:rsidP="000F21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 </w:t>
            </w:r>
          </w:p>
        </w:tc>
      </w:tr>
      <w:tr w:rsidR="00110FEE" w:rsidRPr="00E4679B" w14:paraId="5684A300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178CE2" w14:textId="6BA90809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Experiência Profissional:</w:t>
            </w:r>
            <w:r w:rsidR="0080740F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Anexar CV</w:t>
            </w:r>
          </w:p>
        </w:tc>
      </w:tr>
      <w:tr w:rsidR="00110FEE" w:rsidRPr="00E4679B" w14:paraId="6CE66010" w14:textId="77777777" w:rsidTr="000E4761">
        <w:trPr>
          <w:trHeight w:val="197"/>
        </w:trPr>
        <w:tc>
          <w:tcPr>
            <w:tcW w:w="390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1C3B" w14:textId="17260F4E" w:rsidR="007A56DE" w:rsidRPr="007A56DE" w:rsidRDefault="007A56DE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 w:rsidRPr="007A56D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5- Endereços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: profissionais aquaviários e não aquaviários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DC61E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</w:tr>
      <w:tr w:rsidR="00110FEE" w:rsidRPr="00E4679B" w14:paraId="69D66F4F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00269E" w14:textId="580BB808" w:rsidR="00110FEE" w:rsidRPr="00E4679B" w:rsidRDefault="007A56D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Resid</w:t>
            </w:r>
            <w:r w:rsidR="00CD34B3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ncia</w:t>
            </w:r>
            <w:r w:rsidR="006B6F2F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l</w:t>
            </w:r>
            <w:r w:rsidR="00110FEE"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:</w:t>
            </w:r>
          </w:p>
        </w:tc>
      </w:tr>
      <w:tr w:rsidR="00110FEE" w:rsidRPr="00E4679B" w14:paraId="456034E9" w14:textId="77777777" w:rsidTr="000E4761">
        <w:trPr>
          <w:trHeight w:val="340"/>
        </w:trPr>
        <w:tc>
          <w:tcPr>
            <w:tcW w:w="26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29D3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Bairro:</w:t>
            </w:r>
          </w:p>
        </w:tc>
        <w:tc>
          <w:tcPr>
            <w:tcW w:w="14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674B8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587EDE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Cidade: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945A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Estado </w:t>
            </w:r>
          </w:p>
        </w:tc>
      </w:tr>
      <w:tr w:rsidR="00110FEE" w:rsidRPr="00E4679B" w14:paraId="07E8798B" w14:textId="77777777" w:rsidTr="000E4761">
        <w:trPr>
          <w:trHeight w:val="340"/>
        </w:trPr>
        <w:tc>
          <w:tcPr>
            <w:tcW w:w="4092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DA9DFF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CEP: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00D3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Celular:</w:t>
            </w:r>
          </w:p>
        </w:tc>
      </w:tr>
      <w:tr w:rsidR="00110FEE" w:rsidRPr="00E4679B" w14:paraId="102BF847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8B89A2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E-Mail Particular:</w:t>
            </w:r>
          </w:p>
        </w:tc>
      </w:tr>
      <w:tr w:rsidR="00110FEE" w:rsidRPr="00E4679B" w14:paraId="4F1FB655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5215EC" w14:textId="387EB3AF" w:rsidR="00110FEE" w:rsidRPr="00E4679B" w:rsidRDefault="006B6F2F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Domiciliar (</w:t>
            </w:r>
            <w:r w:rsidR="007A56DE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Trabalho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)</w:t>
            </w:r>
            <w:r w:rsidR="00110FEE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:</w:t>
            </w:r>
          </w:p>
        </w:tc>
      </w:tr>
      <w:tr w:rsidR="00110FEE" w:rsidRPr="00E4679B" w14:paraId="5836CC14" w14:textId="77777777" w:rsidTr="000E4761">
        <w:trPr>
          <w:trHeight w:val="340"/>
        </w:trPr>
        <w:tc>
          <w:tcPr>
            <w:tcW w:w="26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2AC2E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Bairro</w:t>
            </w:r>
          </w:p>
        </w:tc>
        <w:tc>
          <w:tcPr>
            <w:tcW w:w="143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743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Cidade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21CF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Estado </w:t>
            </w:r>
          </w:p>
        </w:tc>
      </w:tr>
      <w:tr w:rsidR="00110FEE" w:rsidRPr="00E4679B" w14:paraId="00E69C9C" w14:textId="77777777" w:rsidTr="000E4761">
        <w:trPr>
          <w:trHeight w:val="340"/>
        </w:trPr>
        <w:tc>
          <w:tcPr>
            <w:tcW w:w="4092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FF8DA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CEP: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9804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Telefone:</w:t>
            </w:r>
          </w:p>
        </w:tc>
      </w:tr>
      <w:tr w:rsidR="00110FEE" w:rsidRPr="00E4679B" w14:paraId="2D735731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12C744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E-Mail Comercial:</w:t>
            </w:r>
          </w:p>
        </w:tc>
      </w:tr>
      <w:tr w:rsidR="00110FEE" w:rsidRPr="00E4679B" w14:paraId="419AE208" w14:textId="77777777" w:rsidTr="000E4761">
        <w:trPr>
          <w:trHeight w:val="197"/>
        </w:trPr>
        <w:tc>
          <w:tcPr>
            <w:tcW w:w="390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CFD3" w14:textId="6CA7C3A4" w:rsidR="00110FEE" w:rsidRPr="00D12AFD" w:rsidRDefault="007A56DE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 w:rsidRPr="00D12AF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 xml:space="preserve">6. Apresentação: </w:t>
            </w:r>
            <w:r w:rsidR="00CD34B3" w:rsidRPr="00D12AF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p</w:t>
            </w:r>
            <w:r w:rsidRPr="00D12AF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rofissionais aquaviários e não aqu</w:t>
            </w:r>
            <w:r w:rsidR="006B6F2F" w:rsidRPr="00D12AF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a</w:t>
            </w:r>
            <w:r w:rsidRPr="00D12AF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viários</w:t>
            </w:r>
          </w:p>
        </w:tc>
        <w:tc>
          <w:tcPr>
            <w:tcW w:w="10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ABC1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</w:tr>
      <w:tr w:rsidR="00110FEE" w:rsidRPr="00E4679B" w14:paraId="7CCC52B6" w14:textId="77777777" w:rsidTr="000F2139">
        <w:trPr>
          <w:trHeight w:val="3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DE1B5B" w14:textId="47E74E21" w:rsidR="00110FEE" w:rsidRPr="00E4679B" w:rsidRDefault="007A56D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Nome do apresentante</w:t>
            </w:r>
            <w:r w:rsidR="00110FEE" w:rsidRPr="00E4679B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: </w:t>
            </w:r>
            <w:r w:rsidR="00110FEE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 </w:t>
            </w:r>
          </w:p>
        </w:tc>
      </w:tr>
      <w:tr w:rsidR="00110FEE" w:rsidRPr="00E4679B" w14:paraId="40B89D32" w14:textId="77777777" w:rsidTr="000E4761">
        <w:trPr>
          <w:trHeight w:val="340"/>
        </w:trPr>
        <w:tc>
          <w:tcPr>
            <w:tcW w:w="1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8E1C9C" w14:textId="68EA4578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Data:</w:t>
            </w:r>
            <w:r w:rsidR="00CD34B3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            /            /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7EC5653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Assinatura do apresentante:           </w:t>
            </w:r>
          </w:p>
        </w:tc>
      </w:tr>
      <w:tr w:rsidR="00110FEE" w:rsidRPr="00E4679B" w14:paraId="1C09A194" w14:textId="77777777" w:rsidTr="000E4761">
        <w:trPr>
          <w:trHeight w:val="340"/>
        </w:trPr>
        <w:tc>
          <w:tcPr>
            <w:tcW w:w="1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D93CE5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Data:           /            /                                                   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F02086A" w14:textId="77777777" w:rsidR="00110FEE" w:rsidRPr="00E4679B" w:rsidRDefault="00110FEE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925DB5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Assinatura do Candidato:</w:t>
            </w:r>
          </w:p>
        </w:tc>
      </w:tr>
      <w:tr w:rsidR="000E4761" w:rsidRPr="00E4679B" w14:paraId="64D5F3F9" w14:textId="77777777" w:rsidTr="000E4761">
        <w:trPr>
          <w:trHeight w:val="340"/>
        </w:trPr>
        <w:tc>
          <w:tcPr>
            <w:tcW w:w="191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E80483" w14:textId="73968399" w:rsidR="000E4761" w:rsidRPr="000E4761" w:rsidRDefault="000E4761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 w:rsidRPr="000E476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7. Taxa de Taxa Matrícula e Mensalidade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401D1AE" w14:textId="77777777" w:rsidR="000E4761" w:rsidRPr="00925DB5" w:rsidRDefault="000E4761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</w:tr>
      <w:tr w:rsidR="000E4761" w:rsidRPr="00E4679B" w14:paraId="0D95E9E9" w14:textId="77777777" w:rsidTr="000E4761">
        <w:trPr>
          <w:trHeight w:val="340"/>
        </w:trPr>
        <w:tc>
          <w:tcPr>
            <w:tcW w:w="1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A00B8" w14:textId="1C9478D7" w:rsidR="000E4761" w:rsidRPr="00CD34B3" w:rsidRDefault="000E4761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CD34B3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Taxa Matrícula: R$150,00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A589A" w14:textId="03081B18" w:rsidR="000E4761" w:rsidRPr="00925DB5" w:rsidRDefault="000E4761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Mensalidade: R$70,00</w:t>
            </w:r>
          </w:p>
        </w:tc>
      </w:tr>
      <w:tr w:rsidR="000906C7" w:rsidRPr="00E4679B" w14:paraId="10ACACCA" w14:textId="77777777" w:rsidTr="000E4761">
        <w:trPr>
          <w:trHeight w:val="340"/>
        </w:trPr>
        <w:tc>
          <w:tcPr>
            <w:tcW w:w="191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7F39FF2" w14:textId="5D4F0FAA" w:rsidR="000906C7" w:rsidRPr="004A610B" w:rsidRDefault="000E4761" w:rsidP="000F21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8</w:t>
            </w:r>
            <w:r w:rsidR="000906C7" w:rsidRPr="004A61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pt-BR"/>
              </w:rPr>
              <w:t>. Aprovação pela Diretoria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BD80F" w14:textId="77777777" w:rsidR="000906C7" w:rsidRPr="00925DB5" w:rsidRDefault="000906C7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</w:p>
        </w:tc>
      </w:tr>
      <w:tr w:rsidR="004A610B" w:rsidRPr="00E4679B" w14:paraId="5C6899FD" w14:textId="77777777" w:rsidTr="00B0498A">
        <w:trPr>
          <w:trHeight w:val="356"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98C05" w14:textId="27DD47F5" w:rsidR="004A610B" w:rsidRPr="00925DB5" w:rsidRDefault="004A610B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Data: </w:t>
            </w:r>
          </w:p>
        </w:tc>
        <w:tc>
          <w:tcPr>
            <w:tcW w:w="1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A11D" w14:textId="77777777" w:rsidR="004A610B" w:rsidRPr="00925DB5" w:rsidRDefault="004A610B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Mat. Associado</w:t>
            </w:r>
          </w:p>
        </w:tc>
        <w:tc>
          <w:tcPr>
            <w:tcW w:w="2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764F4" w14:textId="19758843" w:rsidR="004A610B" w:rsidRPr="00925DB5" w:rsidRDefault="004A610B" w:rsidP="000F21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Ass.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Dir.Adm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:</w:t>
            </w:r>
          </w:p>
        </w:tc>
      </w:tr>
    </w:tbl>
    <w:p w14:paraId="285C6AAE" w14:textId="3636DD04" w:rsidR="008E30CC" w:rsidRDefault="008E30CC" w:rsidP="00272B00"/>
    <w:sectPr w:rsidR="008E30CC" w:rsidSect="00B0498A">
      <w:headerReference w:type="default" r:id="rId6"/>
      <w:footerReference w:type="default" r:id="rId7"/>
      <w:pgSz w:w="12240" w:h="15840"/>
      <w:pgMar w:top="1417" w:right="1701" w:bottom="1417" w:left="1701" w:header="567" w:footer="25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EAA79" w14:textId="77777777" w:rsidR="00BA62A0" w:rsidRDefault="00BA62A0" w:rsidP="007C2DC0">
      <w:pPr>
        <w:spacing w:after="0" w:line="240" w:lineRule="auto"/>
      </w:pPr>
      <w:r>
        <w:separator/>
      </w:r>
    </w:p>
  </w:endnote>
  <w:endnote w:type="continuationSeparator" w:id="0">
    <w:p w14:paraId="17F09FFB" w14:textId="77777777" w:rsidR="00BA62A0" w:rsidRDefault="00BA62A0" w:rsidP="007C2DC0">
      <w:pPr>
        <w:spacing w:after="0" w:line="240" w:lineRule="auto"/>
      </w:pPr>
      <w:r>
        <w:continuationSeparator/>
      </w:r>
    </w:p>
  </w:endnote>
  <w:endnote w:type="continuationNotice" w:id="1">
    <w:p w14:paraId="08A83488" w14:textId="77777777" w:rsidR="00BA62A0" w:rsidRDefault="00BA62A0">
      <w:pPr>
        <w:pStyle w:val="Cabealho"/>
      </w:pPr>
    </w:p>
    <w:p w14:paraId="37F409AB" w14:textId="77777777" w:rsidR="00BA62A0" w:rsidRDefault="00BA62A0"/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459"/>
        <w:gridCol w:w="7331"/>
      </w:tblGrid>
      <w:tr w:rsidR="00BA62A0" w14:paraId="747018EA" w14:textId="77777777" w:rsidTr="00110FEE">
        <w:trPr>
          <w:trHeight w:val="1118"/>
        </w:trPr>
        <w:tc>
          <w:tcPr>
            <w:tcW w:w="1771" w:type="dxa"/>
          </w:tcPr>
          <w:p w14:paraId="2823AACE" w14:textId="77777777" w:rsidR="00BA62A0" w:rsidRDefault="00BA62A0">
            <w:pPr>
              <w:pStyle w:val="Cabealho"/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291A9444" wp14:editId="7BB6C1E0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106045</wp:posOffset>
                  </wp:positionV>
                  <wp:extent cx="542925" cy="590550"/>
                  <wp:effectExtent l="0" t="0" r="9525" b="0"/>
                  <wp:wrapNone/>
                  <wp:docPr id="35873569" name="Imagem 35873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35" w:type="dxa"/>
          </w:tcPr>
          <w:p w14:paraId="7B5C77D3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Associação Profissional </w:t>
            </w:r>
          </w:p>
          <w:p w14:paraId="256DD570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dos Capitães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 de Longo Curso e de Cabotagem da Marinha Mercante</w:t>
            </w:r>
          </w:p>
          <w:p w14:paraId="01A1DFDD" w14:textId="77777777" w:rsidR="00BA62A0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10FEE">
              <w:rPr>
                <w:rFonts w:asciiTheme="minorHAnsi" w:hAnsiTheme="minorHAnsi" w:cstheme="minorHAnsi"/>
                <w:b/>
                <w:bCs/>
              </w:rPr>
              <w:t>(Centro dos Capitães da Marinha Mercante – CCMM)</w:t>
            </w:r>
          </w:p>
          <w:p w14:paraId="3A15E146" w14:textId="77777777" w:rsidR="00BA62A0" w:rsidRPr="0002585B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  <w:smallCaps/>
              </w:rPr>
            </w:pPr>
            <w:r w:rsidRPr="0002585B">
              <w:rPr>
                <w:rFonts w:asciiTheme="minorHAnsi" w:hAnsiTheme="minorHAnsi" w:cstheme="minorHAnsi"/>
                <w:b/>
                <w:bCs/>
                <w:smallCaps/>
              </w:rPr>
              <w:t>Proposta de Candidato a Associado</w:t>
            </w:r>
          </w:p>
        </w:tc>
      </w:tr>
    </w:tbl>
    <w:p w14:paraId="0B78B030" w14:textId="77777777" w:rsidR="00BA62A0" w:rsidRDefault="00BA62A0">
      <w:pPr>
        <w:pStyle w:val="Cabealho"/>
      </w:pPr>
    </w:p>
    <w:p w14:paraId="300BD98F" w14:textId="77777777" w:rsidR="00BA62A0" w:rsidRDefault="00BA62A0"/>
    <w:p w14:paraId="51A61EA9" w14:textId="77777777" w:rsidR="00BA62A0" w:rsidRDefault="00BA62A0">
      <w:pPr>
        <w:pStyle w:val="Rodap"/>
      </w:pPr>
    </w:p>
    <w:p w14:paraId="6CF31FD2" w14:textId="77777777" w:rsidR="00BA62A0" w:rsidRDefault="00BA62A0"/>
    <w:p w14:paraId="4618A0BE" w14:textId="77777777" w:rsidR="00BA62A0" w:rsidRDefault="00BA62A0">
      <w:pPr>
        <w:pStyle w:val="Rodap"/>
      </w:pPr>
    </w:p>
    <w:p w14:paraId="39DB70C4" w14:textId="77777777" w:rsidR="00BA62A0" w:rsidRDefault="00BA62A0"/>
    <w:p w14:paraId="3281DD94" w14:textId="77777777" w:rsidR="00BA62A0" w:rsidRDefault="00BA62A0">
      <w:pPr>
        <w:pStyle w:val="Cabealho"/>
      </w:pPr>
    </w:p>
    <w:p w14:paraId="3B1E5075" w14:textId="77777777" w:rsidR="00BA62A0" w:rsidRDefault="00BA62A0"/>
    <w:p w14:paraId="15015C3E" w14:textId="77777777" w:rsidR="00BA62A0" w:rsidRDefault="00BA62A0">
      <w:pPr>
        <w:pStyle w:val="Rodap"/>
      </w:pPr>
    </w:p>
    <w:p w14:paraId="703C71CA" w14:textId="77777777" w:rsidR="00BA62A0" w:rsidRDefault="00BA62A0"/>
    <w:p w14:paraId="59E64639" w14:textId="77777777" w:rsidR="00BA62A0" w:rsidRDefault="00BA62A0">
      <w:pPr>
        <w:pStyle w:val="Cabealho"/>
      </w:pPr>
    </w:p>
    <w:p w14:paraId="7220CBA6" w14:textId="77777777" w:rsidR="00BA62A0" w:rsidRDefault="00BA62A0"/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459"/>
        <w:gridCol w:w="7331"/>
      </w:tblGrid>
      <w:tr w:rsidR="00BA62A0" w14:paraId="43EE48A6" w14:textId="77777777" w:rsidTr="00110FEE">
        <w:trPr>
          <w:trHeight w:val="1118"/>
        </w:trPr>
        <w:tc>
          <w:tcPr>
            <w:tcW w:w="1771" w:type="dxa"/>
          </w:tcPr>
          <w:p w14:paraId="6F31A26D" w14:textId="77777777" w:rsidR="00BA62A0" w:rsidRDefault="00BA62A0">
            <w:pPr>
              <w:pStyle w:val="Cabealho"/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0288" behindDoc="0" locked="0" layoutInCell="1" allowOverlap="1" wp14:anchorId="2D38B207" wp14:editId="73126F90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106045</wp:posOffset>
                  </wp:positionV>
                  <wp:extent cx="542925" cy="590550"/>
                  <wp:effectExtent l="0" t="0" r="9525" b="0"/>
                  <wp:wrapNone/>
                  <wp:docPr id="1223902434" name="Imagem 1223902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35" w:type="dxa"/>
          </w:tcPr>
          <w:p w14:paraId="5E312B01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Associação Profissional </w:t>
            </w:r>
          </w:p>
          <w:p w14:paraId="1F4BA580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dos Capitães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 de Longo Curso e de Cabotagem da Marinha Mercante</w:t>
            </w:r>
          </w:p>
          <w:p w14:paraId="3418D4B3" w14:textId="77777777" w:rsidR="00BA62A0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10FEE">
              <w:rPr>
                <w:rFonts w:asciiTheme="minorHAnsi" w:hAnsiTheme="minorHAnsi" w:cstheme="minorHAnsi"/>
                <w:b/>
                <w:bCs/>
              </w:rPr>
              <w:t>(Centro dos Capitães da Marinha Mercante – CCMM)</w:t>
            </w:r>
          </w:p>
          <w:p w14:paraId="37A4AF85" w14:textId="77777777" w:rsidR="00BA62A0" w:rsidRPr="0002585B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  <w:smallCaps/>
              </w:rPr>
            </w:pPr>
            <w:r w:rsidRPr="0002585B">
              <w:rPr>
                <w:rFonts w:asciiTheme="minorHAnsi" w:hAnsiTheme="minorHAnsi" w:cstheme="minorHAnsi"/>
                <w:b/>
                <w:bCs/>
                <w:smallCaps/>
              </w:rPr>
              <w:t>Proposta de Candidato a Associado</w:t>
            </w:r>
          </w:p>
        </w:tc>
      </w:tr>
    </w:tbl>
    <w:p w14:paraId="2765DF26" w14:textId="77777777" w:rsidR="00BA62A0" w:rsidRDefault="00BA62A0">
      <w:pPr>
        <w:pStyle w:val="Cabealho"/>
      </w:pPr>
    </w:p>
    <w:p w14:paraId="0A2E7C4A" w14:textId="77777777" w:rsidR="00BA62A0" w:rsidRDefault="00BA62A0"/>
    <w:p w14:paraId="3462E14D" w14:textId="77777777" w:rsidR="00BA62A0" w:rsidRDefault="00BA62A0">
      <w:pPr>
        <w:pStyle w:val="Rodap"/>
      </w:pPr>
    </w:p>
    <w:p w14:paraId="506A0636" w14:textId="77777777" w:rsidR="00BA62A0" w:rsidRDefault="00BA62A0"/>
    <w:p w14:paraId="0E7D2B26" w14:textId="77777777" w:rsidR="00BA62A0" w:rsidRDefault="00BA62A0">
      <w:pPr>
        <w:pStyle w:val="Rodap"/>
      </w:pPr>
    </w:p>
    <w:p w14:paraId="72ED0900" w14:textId="77777777" w:rsidR="00BA62A0" w:rsidRDefault="00BA62A0"/>
    <w:p w14:paraId="0A7F27AF" w14:textId="77777777" w:rsidR="00BA62A0" w:rsidRDefault="00BA62A0">
      <w:pPr>
        <w:pStyle w:val="Cabealho"/>
      </w:pPr>
    </w:p>
    <w:p w14:paraId="4B222097" w14:textId="77777777" w:rsidR="00BA62A0" w:rsidRDefault="00BA62A0"/>
    <w:p w14:paraId="77492DA6" w14:textId="77777777" w:rsidR="00BA62A0" w:rsidRDefault="00BA62A0">
      <w:pPr>
        <w:pStyle w:val="Rodap"/>
      </w:pPr>
    </w:p>
    <w:p w14:paraId="4D692F9E" w14:textId="77777777" w:rsidR="00BA62A0" w:rsidRDefault="00BA62A0"/>
    <w:p w14:paraId="5754930B" w14:textId="77777777" w:rsidR="00BA62A0" w:rsidRDefault="00BA62A0">
      <w:pPr>
        <w:pStyle w:val="Cabealho"/>
      </w:pPr>
    </w:p>
    <w:p w14:paraId="6299F43F" w14:textId="77777777" w:rsidR="00BA62A0" w:rsidRDefault="00BA62A0"/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459"/>
        <w:gridCol w:w="7331"/>
      </w:tblGrid>
      <w:tr w:rsidR="00BA62A0" w14:paraId="5D18CECA" w14:textId="77777777" w:rsidTr="00110FEE">
        <w:trPr>
          <w:trHeight w:val="1118"/>
        </w:trPr>
        <w:tc>
          <w:tcPr>
            <w:tcW w:w="1771" w:type="dxa"/>
          </w:tcPr>
          <w:p w14:paraId="473BFA44" w14:textId="77777777" w:rsidR="00BA62A0" w:rsidRDefault="00BA62A0">
            <w:pPr>
              <w:pStyle w:val="Cabealho"/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254EC9EC" wp14:editId="5AA517B5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106045</wp:posOffset>
                  </wp:positionV>
                  <wp:extent cx="542925" cy="590550"/>
                  <wp:effectExtent l="0" t="0" r="9525" b="0"/>
                  <wp:wrapNone/>
                  <wp:docPr id="509050599" name="Imagem 509050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35" w:type="dxa"/>
          </w:tcPr>
          <w:p w14:paraId="62FCD353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Associação Profissional </w:t>
            </w:r>
          </w:p>
          <w:p w14:paraId="18440214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dos Capitães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 de Longo Curso e de Cabotagem da Marinha Mercante</w:t>
            </w:r>
          </w:p>
          <w:p w14:paraId="04107477" w14:textId="77777777" w:rsidR="00BA62A0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10FEE">
              <w:rPr>
                <w:rFonts w:asciiTheme="minorHAnsi" w:hAnsiTheme="minorHAnsi" w:cstheme="minorHAnsi"/>
                <w:b/>
                <w:bCs/>
              </w:rPr>
              <w:t>(Centro dos Capitães da Marinha Mercante – CCMM)</w:t>
            </w:r>
          </w:p>
          <w:p w14:paraId="06509961" w14:textId="77777777" w:rsidR="00BA62A0" w:rsidRPr="0002585B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  <w:smallCaps/>
              </w:rPr>
            </w:pPr>
            <w:r w:rsidRPr="0002585B">
              <w:rPr>
                <w:rFonts w:asciiTheme="minorHAnsi" w:hAnsiTheme="minorHAnsi" w:cstheme="minorHAnsi"/>
                <w:b/>
                <w:bCs/>
                <w:smallCaps/>
              </w:rPr>
              <w:t>Proposta de Candidato a Associado</w:t>
            </w:r>
          </w:p>
        </w:tc>
      </w:tr>
    </w:tbl>
    <w:p w14:paraId="1BC21033" w14:textId="77777777" w:rsidR="00BA62A0" w:rsidRDefault="00BA62A0">
      <w:pPr>
        <w:pStyle w:val="Cabealho"/>
      </w:pPr>
    </w:p>
    <w:p w14:paraId="7EF42ED1" w14:textId="77777777" w:rsidR="00BA62A0" w:rsidRDefault="00BA62A0"/>
    <w:p w14:paraId="78B51443" w14:textId="77777777" w:rsidR="00BA62A0" w:rsidRDefault="00BA62A0">
      <w:pPr>
        <w:pStyle w:val="Rodap"/>
      </w:pPr>
    </w:p>
    <w:p w14:paraId="55D756C9" w14:textId="77777777" w:rsidR="00BA62A0" w:rsidRDefault="00BA62A0"/>
    <w:p w14:paraId="41292E04" w14:textId="77777777" w:rsidR="00BA62A0" w:rsidRDefault="00BA62A0">
      <w:pPr>
        <w:pStyle w:val="Rodap"/>
      </w:pPr>
    </w:p>
    <w:p w14:paraId="63D736DA" w14:textId="77777777" w:rsidR="00BA62A0" w:rsidRDefault="00BA62A0"/>
    <w:p w14:paraId="52603C82" w14:textId="77777777" w:rsidR="00BA62A0" w:rsidRDefault="00BA62A0">
      <w:pPr>
        <w:pStyle w:val="Cabealho"/>
      </w:pPr>
    </w:p>
    <w:p w14:paraId="50FE35F8" w14:textId="77777777" w:rsidR="00BA62A0" w:rsidRDefault="00BA62A0"/>
    <w:p w14:paraId="436956C4" w14:textId="77777777" w:rsidR="00BA62A0" w:rsidRDefault="00BA62A0">
      <w:pPr>
        <w:pStyle w:val="Rodap"/>
      </w:pPr>
    </w:p>
    <w:p w14:paraId="3B3277B8" w14:textId="77777777" w:rsidR="00BA62A0" w:rsidRDefault="00BA62A0"/>
    <w:p w14:paraId="1A279182" w14:textId="77777777" w:rsidR="00BA62A0" w:rsidRDefault="00BA62A0">
      <w:pPr>
        <w:pStyle w:val="Cabealho"/>
      </w:pPr>
    </w:p>
    <w:p w14:paraId="7B05DC86" w14:textId="77777777" w:rsidR="00BA62A0" w:rsidRDefault="00BA62A0"/>
    <w:p w14:paraId="2AE9F8A4" w14:textId="77777777" w:rsidR="00BA62A0" w:rsidRDefault="00BA62A0">
      <w:pPr>
        <w:pStyle w:val="Cabealho"/>
      </w:pPr>
    </w:p>
    <w:p w14:paraId="6CF47E12" w14:textId="77777777" w:rsidR="00BA62A0" w:rsidRDefault="00BA62A0"/>
    <w:p w14:paraId="7A957837" w14:textId="77777777" w:rsidR="00BA62A0" w:rsidRDefault="00BA62A0">
      <w:pPr>
        <w:pStyle w:val="Cabealho"/>
      </w:pPr>
    </w:p>
    <w:p w14:paraId="5331C39A" w14:textId="77777777" w:rsidR="00BA62A0" w:rsidRDefault="00BA62A0"/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1459"/>
        <w:gridCol w:w="7331"/>
      </w:tblGrid>
      <w:tr w:rsidR="00BA62A0" w14:paraId="106E3F84" w14:textId="77777777" w:rsidTr="00110FEE">
        <w:trPr>
          <w:trHeight w:val="1118"/>
        </w:trPr>
        <w:tc>
          <w:tcPr>
            <w:tcW w:w="1771" w:type="dxa"/>
          </w:tcPr>
          <w:p w14:paraId="3729BAE5" w14:textId="77777777" w:rsidR="00BA62A0" w:rsidRDefault="00BA62A0">
            <w:pPr>
              <w:pStyle w:val="Cabealho"/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2336" behindDoc="0" locked="0" layoutInCell="1" allowOverlap="1" wp14:anchorId="0A8B64B5" wp14:editId="20A32116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106045</wp:posOffset>
                  </wp:positionV>
                  <wp:extent cx="542925" cy="590550"/>
                  <wp:effectExtent l="0" t="0" r="9525" b="0"/>
                  <wp:wrapNone/>
                  <wp:docPr id="1744571433" name="Imagem 1744571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35" w:type="dxa"/>
          </w:tcPr>
          <w:p w14:paraId="56F3B5C3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Associação Profissional </w:t>
            </w:r>
          </w:p>
          <w:p w14:paraId="5E90DA1F" w14:textId="77777777" w:rsidR="00BA62A0" w:rsidRDefault="00BA62A0" w:rsidP="00110FEE">
            <w:pPr>
              <w:pStyle w:val="Cabealh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</w:pPr>
            <w:r w:rsidRPr="00E4679B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>dos Capitães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pt-BR"/>
              </w:rPr>
              <w:t xml:space="preserve"> de Longo Curso e de Cabotagem da Marinha Mercante</w:t>
            </w:r>
          </w:p>
          <w:p w14:paraId="760CC0C2" w14:textId="77777777" w:rsidR="00BA62A0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10FEE">
              <w:rPr>
                <w:rFonts w:asciiTheme="minorHAnsi" w:hAnsiTheme="minorHAnsi" w:cstheme="minorHAnsi"/>
                <w:b/>
                <w:bCs/>
              </w:rPr>
              <w:t>(Centro dos Capitães da Marinha Mercante – CCMM)</w:t>
            </w:r>
          </w:p>
          <w:p w14:paraId="624BC916" w14:textId="77777777" w:rsidR="00BA62A0" w:rsidRPr="0002585B" w:rsidRDefault="00BA62A0" w:rsidP="00110FEE">
            <w:pPr>
              <w:pStyle w:val="Cabealho"/>
              <w:jc w:val="center"/>
              <w:rPr>
                <w:rFonts w:asciiTheme="minorHAnsi" w:hAnsiTheme="minorHAnsi" w:cstheme="minorHAnsi"/>
                <w:b/>
                <w:bCs/>
                <w:smallCaps/>
              </w:rPr>
            </w:pPr>
            <w:r w:rsidRPr="0002585B">
              <w:rPr>
                <w:rFonts w:asciiTheme="minorHAnsi" w:hAnsiTheme="minorHAnsi" w:cstheme="minorHAnsi"/>
                <w:b/>
                <w:bCs/>
                <w:smallCaps/>
              </w:rPr>
              <w:t>Proposta de Candidato a Associado</w:t>
            </w:r>
          </w:p>
        </w:tc>
      </w:tr>
    </w:tbl>
    <w:p w14:paraId="70875B5B" w14:textId="77777777" w:rsidR="00BA62A0" w:rsidRDefault="00BA62A0">
      <w:pPr>
        <w:pStyle w:val="Cabealho"/>
      </w:pPr>
    </w:p>
    <w:p w14:paraId="13C898F0" w14:textId="77777777" w:rsidR="00BA62A0" w:rsidRDefault="00BA62A0"/>
    <w:p w14:paraId="119FF1CD" w14:textId="77777777" w:rsidR="00BA62A0" w:rsidRDefault="00BA62A0"/>
    <w:p w14:paraId="400C0B4E" w14:textId="77777777" w:rsidR="00BA62A0" w:rsidRDefault="00BA6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CA69" w14:textId="0162E3D6" w:rsidR="00F13672" w:rsidRPr="00CD34B3" w:rsidRDefault="00BB14E0" w:rsidP="00B0498A">
    <w:pPr>
      <w:jc w:val="center"/>
      <w:rPr>
        <w:rFonts w:asciiTheme="minorHAnsi" w:hAnsiTheme="minorHAnsi" w:cstheme="minorHAnsi"/>
        <w:sz w:val="22"/>
      </w:rPr>
    </w:pPr>
    <w:r>
      <w:rPr>
        <w:rFonts w:ascii="Times New Roman" w:hAnsi="Times New Roman" w:cs="Times New Roman"/>
        <w:sz w:val="18"/>
        <w:szCs w:val="18"/>
      </w:rPr>
      <w:t>À DIRETORIA ADMINISTRATIVA DO CCMM</w:t>
    </w:r>
    <w:r>
      <w:rPr>
        <w:rFonts w:ascii="Times New Roman" w:hAnsi="Times New Roman" w:cs="Times New Roman"/>
        <w:sz w:val="18"/>
        <w:szCs w:val="18"/>
      </w:rPr>
      <w:br/>
    </w:r>
    <w:r w:rsidR="00B0498A" w:rsidRPr="00B0498A">
      <w:rPr>
        <w:rFonts w:ascii="Times New Roman" w:hAnsi="Times New Roman" w:cs="Times New Roman"/>
        <w:sz w:val="18"/>
        <w:szCs w:val="18"/>
      </w:rPr>
      <w:t>a/c Diretor Admini</w:t>
    </w:r>
    <w:r w:rsidR="00B0498A">
      <w:rPr>
        <w:rFonts w:ascii="Times New Roman" w:hAnsi="Times New Roman" w:cs="Times New Roman"/>
        <w:sz w:val="18"/>
        <w:szCs w:val="18"/>
      </w:rPr>
      <w:t>s</w:t>
    </w:r>
    <w:r w:rsidR="00B0498A" w:rsidRPr="00B0498A">
      <w:rPr>
        <w:rFonts w:ascii="Times New Roman" w:hAnsi="Times New Roman" w:cs="Times New Roman"/>
        <w:sz w:val="18"/>
        <w:szCs w:val="18"/>
      </w:rPr>
      <w:t xml:space="preserve">trativo </w:t>
    </w:r>
    <w:r w:rsidR="00CD34B3" w:rsidRPr="00B0498A">
      <w:rPr>
        <w:rFonts w:ascii="Times New Roman" w:hAnsi="Times New Roman" w:cs="Times New Roman"/>
        <w:sz w:val="18"/>
        <w:szCs w:val="18"/>
      </w:rPr>
      <w:t>C</w:t>
    </w:r>
    <w:r w:rsidR="00B0498A">
      <w:rPr>
        <w:rFonts w:ascii="Times New Roman" w:hAnsi="Times New Roman" w:cs="Times New Roman"/>
        <w:sz w:val="18"/>
        <w:szCs w:val="18"/>
      </w:rPr>
      <w:t>LC</w:t>
    </w:r>
    <w:r w:rsidR="00CD34B3" w:rsidRPr="00B0498A">
      <w:rPr>
        <w:rFonts w:ascii="Times New Roman" w:hAnsi="Times New Roman" w:cs="Times New Roman"/>
        <w:sz w:val="18"/>
        <w:szCs w:val="18"/>
      </w:rPr>
      <w:t xml:space="preserve"> Afonso de </w:t>
    </w:r>
    <w:r w:rsidR="00F13672" w:rsidRPr="00B0498A">
      <w:rPr>
        <w:rFonts w:ascii="Times New Roman" w:hAnsi="Times New Roman" w:cs="Times New Roman"/>
        <w:sz w:val="18"/>
        <w:szCs w:val="18"/>
      </w:rPr>
      <w:t>Almeida Corrêa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A6655" w14:textId="77777777" w:rsidR="00BA62A0" w:rsidRDefault="00BA62A0">
      <w:pPr>
        <w:pStyle w:val="Rodap"/>
      </w:pPr>
    </w:p>
    <w:p w14:paraId="3F64B50D" w14:textId="77777777" w:rsidR="00BA62A0" w:rsidRDefault="00BA62A0"/>
    <w:p w14:paraId="15829C53" w14:textId="77777777" w:rsidR="00BA62A0" w:rsidRDefault="00BA62A0">
      <w:pPr>
        <w:pStyle w:val="Cabealho"/>
      </w:pPr>
    </w:p>
    <w:p w14:paraId="4EB3E582" w14:textId="77777777" w:rsidR="00BA62A0" w:rsidRDefault="00BA62A0"/>
    <w:p w14:paraId="66787F65" w14:textId="77777777" w:rsidR="00BA62A0" w:rsidRDefault="00BA62A0">
      <w:pPr>
        <w:pStyle w:val="Rodap"/>
      </w:pPr>
    </w:p>
    <w:p w14:paraId="37BC375C" w14:textId="77777777" w:rsidR="00BA62A0" w:rsidRDefault="00BA62A0"/>
    <w:p w14:paraId="4AA48CF4" w14:textId="77777777" w:rsidR="00BA62A0" w:rsidRDefault="00BA62A0">
      <w:pPr>
        <w:pStyle w:val="Rodap"/>
      </w:pPr>
    </w:p>
    <w:p w14:paraId="25C03FE3" w14:textId="77777777" w:rsidR="00BA62A0" w:rsidRDefault="00BA62A0"/>
    <w:p w14:paraId="5B5FB9BC" w14:textId="77777777" w:rsidR="00BA62A0" w:rsidRDefault="00BA62A0">
      <w:pPr>
        <w:pStyle w:val="Cabealho"/>
      </w:pPr>
    </w:p>
    <w:p w14:paraId="02654C13" w14:textId="77777777" w:rsidR="00BA62A0" w:rsidRDefault="00BA62A0"/>
    <w:p w14:paraId="0324222A" w14:textId="77777777" w:rsidR="00BA62A0" w:rsidRDefault="00BA62A0">
      <w:pPr>
        <w:pStyle w:val="Cabealho"/>
      </w:pPr>
    </w:p>
    <w:p w14:paraId="1C3F4DA6" w14:textId="77777777" w:rsidR="00BA62A0" w:rsidRDefault="00BA62A0"/>
    <w:p w14:paraId="4392A01B" w14:textId="77777777" w:rsidR="00BA62A0" w:rsidRDefault="00BA62A0">
      <w:pPr>
        <w:pStyle w:val="Rodap"/>
      </w:pPr>
    </w:p>
    <w:p w14:paraId="6B1516F4" w14:textId="77777777" w:rsidR="00BA62A0" w:rsidRDefault="00BA62A0"/>
    <w:p w14:paraId="231E851B" w14:textId="77777777" w:rsidR="00BA62A0" w:rsidRDefault="00BA62A0">
      <w:pPr>
        <w:pStyle w:val="Cabealho"/>
      </w:pPr>
    </w:p>
    <w:p w14:paraId="64E51707" w14:textId="77777777" w:rsidR="00BA62A0" w:rsidRDefault="00BA62A0"/>
    <w:p w14:paraId="43B1468D" w14:textId="77777777" w:rsidR="00BA62A0" w:rsidRDefault="00BA62A0">
      <w:pPr>
        <w:pStyle w:val="Rodap"/>
      </w:pPr>
    </w:p>
    <w:p w14:paraId="02EC755B" w14:textId="77777777" w:rsidR="00BA62A0" w:rsidRDefault="00BA62A0"/>
    <w:p w14:paraId="445EC746" w14:textId="77777777" w:rsidR="00BA62A0" w:rsidRDefault="00BA62A0">
      <w:pPr>
        <w:pStyle w:val="Rodap"/>
      </w:pPr>
    </w:p>
    <w:p w14:paraId="030FB083" w14:textId="77777777" w:rsidR="00BA62A0" w:rsidRDefault="00BA62A0"/>
    <w:p w14:paraId="0BF3412C" w14:textId="77777777" w:rsidR="00BA62A0" w:rsidRDefault="00BA62A0">
      <w:pPr>
        <w:pStyle w:val="Cabealho"/>
      </w:pPr>
    </w:p>
    <w:p w14:paraId="0E17F594" w14:textId="77777777" w:rsidR="00BA62A0" w:rsidRDefault="00BA62A0"/>
    <w:p w14:paraId="4834E8E7" w14:textId="77777777" w:rsidR="00BA62A0" w:rsidRDefault="00BA62A0">
      <w:pPr>
        <w:pStyle w:val="Rodap"/>
      </w:pPr>
    </w:p>
    <w:p w14:paraId="30D7AEB6" w14:textId="77777777" w:rsidR="00BA62A0" w:rsidRDefault="00BA62A0"/>
    <w:p w14:paraId="5D565488" w14:textId="77777777" w:rsidR="00BA62A0" w:rsidRDefault="00BA62A0">
      <w:pPr>
        <w:pStyle w:val="Cabealho"/>
      </w:pPr>
    </w:p>
    <w:p w14:paraId="53F5CC22" w14:textId="77777777" w:rsidR="00BA62A0" w:rsidRDefault="00BA62A0"/>
    <w:p w14:paraId="17A50F51" w14:textId="77777777" w:rsidR="00BA62A0" w:rsidRDefault="00BA62A0">
      <w:pPr>
        <w:pStyle w:val="Rodap"/>
      </w:pPr>
    </w:p>
    <w:p w14:paraId="32495D89" w14:textId="77777777" w:rsidR="00BA62A0" w:rsidRDefault="00BA62A0"/>
    <w:p w14:paraId="439612B5" w14:textId="77777777" w:rsidR="00BA62A0" w:rsidRDefault="00BA62A0">
      <w:pPr>
        <w:pStyle w:val="Rodap"/>
      </w:pPr>
    </w:p>
    <w:p w14:paraId="6F587D99" w14:textId="77777777" w:rsidR="00BA62A0" w:rsidRDefault="00BA62A0"/>
    <w:p w14:paraId="30D73A3D" w14:textId="77777777" w:rsidR="00BA62A0" w:rsidRDefault="00BA62A0">
      <w:pPr>
        <w:pStyle w:val="Cabealho"/>
      </w:pPr>
    </w:p>
    <w:p w14:paraId="4BE2001D" w14:textId="77777777" w:rsidR="00BA62A0" w:rsidRDefault="00BA62A0"/>
    <w:p w14:paraId="382B3D17" w14:textId="77777777" w:rsidR="00BA62A0" w:rsidRDefault="00BA62A0">
      <w:pPr>
        <w:pStyle w:val="Rodap"/>
      </w:pPr>
    </w:p>
    <w:p w14:paraId="6DD36C0D" w14:textId="77777777" w:rsidR="00BA62A0" w:rsidRDefault="00BA62A0"/>
    <w:p w14:paraId="62E5209D" w14:textId="77777777" w:rsidR="00BA62A0" w:rsidRDefault="00BA62A0">
      <w:pPr>
        <w:pStyle w:val="Cabealho"/>
      </w:pPr>
    </w:p>
    <w:p w14:paraId="0B210479" w14:textId="77777777" w:rsidR="00BA62A0" w:rsidRDefault="00BA62A0"/>
    <w:p w14:paraId="0CB55CD8" w14:textId="77777777" w:rsidR="00BA62A0" w:rsidRDefault="00BA62A0">
      <w:pPr>
        <w:pStyle w:val="Rodap"/>
      </w:pPr>
    </w:p>
    <w:p w14:paraId="24B77781" w14:textId="77777777" w:rsidR="00BA62A0" w:rsidRDefault="00BA62A0"/>
    <w:p w14:paraId="2D7049B6" w14:textId="77777777" w:rsidR="00BA62A0" w:rsidRDefault="00BA62A0">
      <w:pPr>
        <w:pStyle w:val="Rodap"/>
      </w:pPr>
    </w:p>
    <w:p w14:paraId="47C88749" w14:textId="77777777" w:rsidR="00BA62A0" w:rsidRDefault="00BA62A0"/>
    <w:p w14:paraId="72FACFE3" w14:textId="77777777" w:rsidR="00BA62A0" w:rsidRDefault="00BA62A0">
      <w:pPr>
        <w:pStyle w:val="Cabealho"/>
      </w:pPr>
    </w:p>
    <w:p w14:paraId="1B062589" w14:textId="77777777" w:rsidR="00BA62A0" w:rsidRDefault="00BA62A0"/>
    <w:p w14:paraId="55DACC2A" w14:textId="77777777" w:rsidR="00BA62A0" w:rsidRDefault="00BA62A0" w:rsidP="007C2DC0">
      <w:pPr>
        <w:spacing w:after="0" w:line="240" w:lineRule="auto"/>
      </w:pPr>
      <w:r>
        <w:separator/>
      </w:r>
    </w:p>
  </w:footnote>
  <w:footnote w:type="continuationSeparator" w:id="0">
    <w:p w14:paraId="6EDD82C2" w14:textId="77777777" w:rsidR="00BA62A0" w:rsidRDefault="00BA62A0" w:rsidP="007C2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022" w:type="dxa"/>
      <w:tblInd w:w="38" w:type="dxa"/>
      <w:tblLook w:val="04A0" w:firstRow="1" w:lastRow="0" w:firstColumn="1" w:lastColumn="0" w:noHBand="0" w:noVBand="1"/>
    </w:tblPr>
    <w:tblGrid>
      <w:gridCol w:w="1091"/>
      <w:gridCol w:w="8931"/>
    </w:tblGrid>
    <w:tr w:rsidR="00107BC0" w14:paraId="6591E8A2" w14:textId="77777777" w:rsidTr="00FB5B71">
      <w:tc>
        <w:tcPr>
          <w:tcW w:w="1091" w:type="dxa"/>
        </w:tcPr>
        <w:p w14:paraId="18AD3E18" w14:textId="15EECE8E" w:rsidR="00107BC0" w:rsidRDefault="00107BC0">
          <w:r>
            <w:rPr>
              <w:noProof/>
              <w:lang w:eastAsia="pt-BR"/>
            </w:rPr>
            <w:drawing>
              <wp:anchor distT="0" distB="0" distL="114300" distR="114300" simplePos="0" relativeHeight="251658752" behindDoc="0" locked="0" layoutInCell="1" allowOverlap="1" wp14:anchorId="0576CD05" wp14:editId="4287EE10">
                <wp:simplePos x="0" y="0"/>
                <wp:positionH relativeFrom="column">
                  <wp:posOffset>-8255</wp:posOffset>
                </wp:positionH>
                <wp:positionV relativeFrom="paragraph">
                  <wp:posOffset>90805</wp:posOffset>
                </wp:positionV>
                <wp:extent cx="533400" cy="609600"/>
                <wp:effectExtent l="0" t="0" r="0" b="0"/>
                <wp:wrapNone/>
                <wp:docPr id="842606914" name="Imagem 8426069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31" w:type="dxa"/>
        </w:tcPr>
        <w:p w14:paraId="4E86E089" w14:textId="23814167" w:rsidR="009F4CF3" w:rsidRPr="009F4CF3" w:rsidRDefault="009F4CF3" w:rsidP="009F4CF3">
          <w:pPr>
            <w:jc w:val="center"/>
            <w:rPr>
              <w:rFonts w:ascii="Calibri" w:hAnsi="Calibri" w:cs="Calibri"/>
              <w:b/>
              <w:bCs/>
            </w:rPr>
          </w:pPr>
          <w:r w:rsidRPr="009F4CF3">
            <w:rPr>
              <w:b/>
              <w:bCs/>
            </w:rPr>
            <w:t>A</w:t>
          </w:r>
          <w:r w:rsidRPr="009F4CF3">
            <w:rPr>
              <w:rFonts w:ascii="Calibri" w:hAnsi="Calibri" w:cs="Calibri"/>
              <w:b/>
              <w:bCs/>
            </w:rPr>
            <w:t>ssociação Profissional</w:t>
          </w:r>
        </w:p>
        <w:p w14:paraId="439EA58F" w14:textId="16D3E371" w:rsidR="009F4CF3" w:rsidRPr="009F4CF3" w:rsidRDefault="009F4CF3" w:rsidP="009F4CF3">
          <w:pPr>
            <w:jc w:val="center"/>
            <w:rPr>
              <w:rFonts w:ascii="Calibri" w:hAnsi="Calibri" w:cs="Calibri"/>
              <w:b/>
              <w:bCs/>
            </w:rPr>
          </w:pPr>
          <w:r w:rsidRPr="009F4CF3">
            <w:rPr>
              <w:rFonts w:ascii="Calibri" w:hAnsi="Calibri" w:cs="Calibri"/>
              <w:b/>
              <w:bCs/>
            </w:rPr>
            <w:t>dos Capitães de Longo Curso e de Cabotagem da Marinha Mercante</w:t>
          </w:r>
          <w:r w:rsidRPr="009F4CF3">
            <w:rPr>
              <w:rFonts w:ascii="Calibri" w:hAnsi="Calibri" w:cs="Calibri"/>
              <w:b/>
              <w:bCs/>
            </w:rPr>
            <w:br/>
            <w:t>(Centro dos Capitães da Marinha Mercante – CCMM)</w:t>
          </w:r>
        </w:p>
        <w:p w14:paraId="4933DC29" w14:textId="737FBAD3" w:rsidR="009F4CF3" w:rsidRDefault="009F4CF3" w:rsidP="009F4CF3">
          <w:pPr>
            <w:spacing w:before="60"/>
            <w:jc w:val="center"/>
          </w:pPr>
          <w:r w:rsidRPr="009F4CF3">
            <w:rPr>
              <w:rFonts w:ascii="Calibri" w:hAnsi="Calibri" w:cs="Calibri"/>
              <w:b/>
              <w:bCs/>
            </w:rPr>
            <w:t>PROPOSTA DE CANDIDATO A ASSOC</w:t>
          </w:r>
          <w:r>
            <w:rPr>
              <w:rFonts w:ascii="Calibri" w:hAnsi="Calibri" w:cs="Calibri"/>
              <w:b/>
              <w:bCs/>
            </w:rPr>
            <w:t>I</w:t>
          </w:r>
          <w:r w:rsidRPr="009F4CF3">
            <w:rPr>
              <w:rFonts w:ascii="Calibri" w:hAnsi="Calibri" w:cs="Calibri"/>
              <w:b/>
              <w:bCs/>
            </w:rPr>
            <w:t>ADO</w:t>
          </w:r>
        </w:p>
      </w:tc>
    </w:tr>
  </w:tbl>
  <w:p w14:paraId="29AE5C11" w14:textId="77777777" w:rsidR="00107BC0" w:rsidRPr="009F4CF3" w:rsidRDefault="00107BC0" w:rsidP="000E4761">
    <w:pPr>
      <w:spacing w:after="60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28E"/>
    <w:rsid w:val="0002585B"/>
    <w:rsid w:val="00060F2C"/>
    <w:rsid w:val="000906C7"/>
    <w:rsid w:val="000A6BC7"/>
    <w:rsid w:val="000E4761"/>
    <w:rsid w:val="000F2139"/>
    <w:rsid w:val="00107BC0"/>
    <w:rsid w:val="00110FEE"/>
    <w:rsid w:val="00152D75"/>
    <w:rsid w:val="001D028E"/>
    <w:rsid w:val="00272B00"/>
    <w:rsid w:val="002A303B"/>
    <w:rsid w:val="002A6E8F"/>
    <w:rsid w:val="00302E07"/>
    <w:rsid w:val="003078CD"/>
    <w:rsid w:val="003E2DFF"/>
    <w:rsid w:val="003F776A"/>
    <w:rsid w:val="00436DFD"/>
    <w:rsid w:val="00440B2E"/>
    <w:rsid w:val="00467D55"/>
    <w:rsid w:val="004A610B"/>
    <w:rsid w:val="004D63CA"/>
    <w:rsid w:val="004F14BF"/>
    <w:rsid w:val="004F4E79"/>
    <w:rsid w:val="00572251"/>
    <w:rsid w:val="00587EDE"/>
    <w:rsid w:val="006B0897"/>
    <w:rsid w:val="006B6F2F"/>
    <w:rsid w:val="00744BC7"/>
    <w:rsid w:val="00764965"/>
    <w:rsid w:val="00781140"/>
    <w:rsid w:val="007960C1"/>
    <w:rsid w:val="007A09B7"/>
    <w:rsid w:val="007A56DE"/>
    <w:rsid w:val="007C2DC0"/>
    <w:rsid w:val="007D4CFE"/>
    <w:rsid w:val="0080740F"/>
    <w:rsid w:val="008640EF"/>
    <w:rsid w:val="00866526"/>
    <w:rsid w:val="00891172"/>
    <w:rsid w:val="008E30CC"/>
    <w:rsid w:val="008E6F0E"/>
    <w:rsid w:val="00925DB5"/>
    <w:rsid w:val="00932B2A"/>
    <w:rsid w:val="00933E9A"/>
    <w:rsid w:val="009B1387"/>
    <w:rsid w:val="009C328B"/>
    <w:rsid w:val="009D0FD9"/>
    <w:rsid w:val="009D30D1"/>
    <w:rsid w:val="009F4CF3"/>
    <w:rsid w:val="00AF1F4E"/>
    <w:rsid w:val="00B0498A"/>
    <w:rsid w:val="00B40474"/>
    <w:rsid w:val="00BA62A0"/>
    <w:rsid w:val="00BB14E0"/>
    <w:rsid w:val="00C2044B"/>
    <w:rsid w:val="00CD34B3"/>
    <w:rsid w:val="00CD4B0D"/>
    <w:rsid w:val="00CF2780"/>
    <w:rsid w:val="00D11FA5"/>
    <w:rsid w:val="00D12AFD"/>
    <w:rsid w:val="00D377AC"/>
    <w:rsid w:val="00DB3194"/>
    <w:rsid w:val="00E01D80"/>
    <w:rsid w:val="00E2772E"/>
    <w:rsid w:val="00E4679B"/>
    <w:rsid w:val="00F13672"/>
    <w:rsid w:val="00F20278"/>
    <w:rsid w:val="00F37C7C"/>
    <w:rsid w:val="00FB0755"/>
    <w:rsid w:val="00FB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E21B5"/>
  <w15:docId w15:val="{B613EDD4-0188-4024-BB3E-F1116A97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67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pt-BR"/>
    </w:rPr>
  </w:style>
  <w:style w:type="paragraph" w:styleId="SemEspaamento">
    <w:name w:val="No Spacing"/>
    <w:uiPriority w:val="1"/>
    <w:qFormat/>
    <w:rsid w:val="00E01D8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7C2D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2DC0"/>
  </w:style>
  <w:style w:type="paragraph" w:styleId="Rodap">
    <w:name w:val="footer"/>
    <w:basedOn w:val="Normal"/>
    <w:link w:val="RodapChar"/>
    <w:uiPriority w:val="99"/>
    <w:unhideWhenUsed/>
    <w:rsid w:val="007C2D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2DC0"/>
  </w:style>
  <w:style w:type="table" w:styleId="Tabelacomgrade">
    <w:name w:val="Table Grid"/>
    <w:basedOn w:val="Tabelanormal"/>
    <w:uiPriority w:val="59"/>
    <w:rsid w:val="007C2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Capt. Afonso de Almeida Corrêa</dc:creator>
  <cp:keywords/>
  <dc:description/>
  <cp:lastModifiedBy>GP .</cp:lastModifiedBy>
  <cp:revision>3</cp:revision>
  <dcterms:created xsi:type="dcterms:W3CDTF">2026-09-25T19:56:00Z</dcterms:created>
  <dcterms:modified xsi:type="dcterms:W3CDTF">2026-09-25T20:15:00Z</dcterms:modified>
</cp:coreProperties>
</file>